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cs="Times New Roman"/>
          <w:color w:val="auto"/>
          <w:sz w:val="24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cs="Times New Roman"/>
          <w:color w:val="auto"/>
          <w:sz w:val="24"/>
          <w:szCs w:val="32"/>
          <w:highlight w:val="none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 w:cs="Times New Roman"/>
          <w:b/>
          <w:bCs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28"/>
          <w:szCs w:val="36"/>
          <w:highlight w:val="none"/>
          <w:lang w:val="en-US" w:eastAsia="zh-CN"/>
        </w:rPr>
        <w:t>报名回执单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92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522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报名人员（</w:t>
            </w:r>
            <w:r>
              <w:rPr>
                <w:rFonts w:hint="eastAsia" w:cs="Times New Roman"/>
                <w:color w:val="auto"/>
                <w:sz w:val="24"/>
                <w:szCs w:val="32"/>
                <w:lang w:val="en-US" w:eastAsia="zh-CN"/>
              </w:rPr>
              <w:t>限报1人）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                单位公章：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  <w:t xml:space="preserve">                                                         年  月  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cs="Times New Roman"/>
                <w:color w:val="auto"/>
                <w:sz w:val="24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cs="Times New Roman"/>
          <w:color w:val="auto"/>
          <w:sz w:val="24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NmFjYmE1OWVmZjk3NDRhMzVmODljYmRiNGZiMjYifQ=="/>
  </w:docVars>
  <w:rsids>
    <w:rsidRoot w:val="18BF6030"/>
    <w:rsid w:val="04C37C95"/>
    <w:rsid w:val="0A2020DE"/>
    <w:rsid w:val="0AFF7BE5"/>
    <w:rsid w:val="0BE8061C"/>
    <w:rsid w:val="0F0D77BC"/>
    <w:rsid w:val="0FA7589A"/>
    <w:rsid w:val="13C06774"/>
    <w:rsid w:val="167A71D7"/>
    <w:rsid w:val="18BF6030"/>
    <w:rsid w:val="1B067335"/>
    <w:rsid w:val="1EE03759"/>
    <w:rsid w:val="22250EC6"/>
    <w:rsid w:val="234A579B"/>
    <w:rsid w:val="23747AC7"/>
    <w:rsid w:val="23AE44B6"/>
    <w:rsid w:val="24BB7A7C"/>
    <w:rsid w:val="29921E65"/>
    <w:rsid w:val="2BB304C5"/>
    <w:rsid w:val="2FA67079"/>
    <w:rsid w:val="34731ACA"/>
    <w:rsid w:val="35175566"/>
    <w:rsid w:val="36317AE8"/>
    <w:rsid w:val="390C0398"/>
    <w:rsid w:val="3ADF1B3B"/>
    <w:rsid w:val="3DD0386E"/>
    <w:rsid w:val="3F8D0A1C"/>
    <w:rsid w:val="40196700"/>
    <w:rsid w:val="41296FA0"/>
    <w:rsid w:val="41E7318A"/>
    <w:rsid w:val="421A1D78"/>
    <w:rsid w:val="44400E9B"/>
    <w:rsid w:val="46A165C4"/>
    <w:rsid w:val="478C41D4"/>
    <w:rsid w:val="482B68C0"/>
    <w:rsid w:val="49F77FCA"/>
    <w:rsid w:val="4A4A262F"/>
    <w:rsid w:val="4BE04678"/>
    <w:rsid w:val="4C8C0D6E"/>
    <w:rsid w:val="4E206130"/>
    <w:rsid w:val="4ED362B1"/>
    <w:rsid w:val="4F6858E2"/>
    <w:rsid w:val="509B3FCA"/>
    <w:rsid w:val="51321A00"/>
    <w:rsid w:val="5167169A"/>
    <w:rsid w:val="52382150"/>
    <w:rsid w:val="54890697"/>
    <w:rsid w:val="59375272"/>
    <w:rsid w:val="5A9A34C8"/>
    <w:rsid w:val="5C0E6052"/>
    <w:rsid w:val="5CEB7C1D"/>
    <w:rsid w:val="5D9F56A9"/>
    <w:rsid w:val="5DE56D4B"/>
    <w:rsid w:val="615667F8"/>
    <w:rsid w:val="69F0419D"/>
    <w:rsid w:val="6E792F92"/>
    <w:rsid w:val="6EDC5B3C"/>
    <w:rsid w:val="6F631DB9"/>
    <w:rsid w:val="6F697961"/>
    <w:rsid w:val="728F7066"/>
    <w:rsid w:val="7454602D"/>
    <w:rsid w:val="747A593F"/>
    <w:rsid w:val="79FB26D5"/>
    <w:rsid w:val="7BE61100"/>
    <w:rsid w:val="7C552C2D"/>
    <w:rsid w:val="7D5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rPr>
      <w:sz w:val="32"/>
      <w:szCs w:val="32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Body text|1"/>
    <w:basedOn w:val="1"/>
    <w:autoRedefine/>
    <w:qFormat/>
    <w:uiPriority w:val="0"/>
    <w:pPr>
      <w:widowControl w:val="0"/>
      <w:shd w:val="clear" w:color="auto" w:fill="auto"/>
      <w:spacing w:after="280"/>
      <w:jc w:val="center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9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1166</Characters>
  <Lines>0</Lines>
  <Paragraphs>0</Paragraphs>
  <TotalTime>20</TotalTime>
  <ScaleCrop>false</ScaleCrop>
  <LinksUpToDate>false</LinksUpToDate>
  <CharactersWithSpaces>1172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2023-07-05T07:06:00Z</dcterms:created>
  <dc:creator>白小玄</dc:creator>
  <cp:lastModifiedBy>菊。酱</cp:lastModifiedBy>
  <dcterms:modified xsi:type="dcterms:W3CDTF">2024-02-26T03:13:07Z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BD2438B82D614963AA66E38E135200FE_13</vt:lpwstr>
  </property>
</Properties>
</file>